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2B6941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C3443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1 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C34439" w:rsidRPr="00A06EEC" w:rsidRDefault="00C34439" w:rsidP="00C34439">
      <w:pPr>
        <w:spacing w:after="0"/>
        <w:rPr>
          <w:rFonts w:ascii="Arial" w:hAnsi="Arial" w:cs="Arial"/>
          <w:b/>
          <w:sz w:val="24"/>
          <w:szCs w:val="24"/>
        </w:rPr>
      </w:pPr>
      <w:r w:rsidRPr="00A06EEC">
        <w:rPr>
          <w:rFonts w:ascii="Arial" w:hAnsi="Arial" w:cs="Arial"/>
          <w:b/>
          <w:sz w:val="24"/>
          <w:szCs w:val="24"/>
        </w:rPr>
        <w:t>ÁREA DE TECNOLOGIA E INFORMÁTICA</w:t>
      </w:r>
    </w:p>
    <w:p w:rsidR="00C34439" w:rsidRPr="00A06EEC" w:rsidRDefault="00C34439" w:rsidP="00C3443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4439" w:rsidRDefault="00C34439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CICLO 1</w:t>
      </w:r>
    </w:p>
    <w:p w:rsidR="00C34439" w:rsidRDefault="00C26DF0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Mayo 2012</w:t>
      </w:r>
    </w:p>
    <w:p w:rsidR="00C34439" w:rsidRDefault="00C34439" w:rsidP="00C3443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Docentes participantes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0"/>
        <w:gridCol w:w="3240"/>
        <w:gridCol w:w="3241"/>
        <w:gridCol w:w="3241"/>
      </w:tblGrid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C34439" w:rsidRPr="00DA194E" w:rsidTr="001D6B1E">
        <w:trPr>
          <w:trHeight w:val="248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María Reinalda Castaño.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reinacas@hotmail.com</w:t>
            </w:r>
          </w:p>
        </w:tc>
      </w:tr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Paola Marcela Ramirez m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Marcela</w:t>
            </w:r>
            <w:r>
              <w:rPr>
                <w:rFonts w:ascii="Arial" w:hAnsi="Arial" w:cs="Arial"/>
                <w:sz w:val="24"/>
                <w:szCs w:val="24"/>
              </w:rPr>
              <w:t>2621</w:t>
            </w:r>
            <w:r w:rsidRPr="00DA194E">
              <w:rPr>
                <w:rFonts w:ascii="Arial" w:hAnsi="Arial" w:cs="Arial"/>
                <w:sz w:val="24"/>
                <w:szCs w:val="24"/>
              </w:rPr>
              <w:t>@hotmail.com</w:t>
            </w:r>
          </w:p>
        </w:tc>
      </w:tr>
    </w:tbl>
    <w:p w:rsidR="006A14A7" w:rsidRDefault="006A14A7" w:rsidP="00C34439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C34439" w:rsidRDefault="00C34439" w:rsidP="00C3443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34439" w:rsidRDefault="00C34439" w:rsidP="00C3443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F2 SELECCIÓN DE ESTANDARES</w:t>
      </w:r>
    </w:p>
    <w:p w:rsidR="00C34439" w:rsidRPr="008C791F" w:rsidRDefault="00C34439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CICLO 1 (0-3)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6"/>
        <w:gridCol w:w="2849"/>
        <w:gridCol w:w="2850"/>
        <w:gridCol w:w="2849"/>
        <w:gridCol w:w="2850"/>
      </w:tblGrid>
      <w:tr w:rsidR="00C34439" w:rsidRPr="008C791F" w:rsidTr="001D6B1E">
        <w:tc>
          <w:tcPr>
            <w:tcW w:w="1716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ENUNCIADO</w:t>
            </w:r>
          </w:p>
        </w:tc>
        <w:tc>
          <w:tcPr>
            <w:tcW w:w="2849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1.</w:t>
            </w:r>
          </w:p>
        </w:tc>
        <w:tc>
          <w:tcPr>
            <w:tcW w:w="2850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2.</w:t>
            </w:r>
          </w:p>
        </w:tc>
        <w:tc>
          <w:tcPr>
            <w:tcW w:w="2849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3</w:t>
            </w:r>
          </w:p>
        </w:tc>
        <w:tc>
          <w:tcPr>
            <w:tcW w:w="2850" w:type="dxa"/>
            <w:tcBorders>
              <w:bottom w:val="single" w:sz="12" w:space="0" w:color="FFFFFF"/>
            </w:tcBorders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4</w:t>
            </w: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Naturaleza y evolución de la tecnología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Apropiación y uso de la tecnología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Solución de problemas con tecnología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Tecnología y sociedad</w:t>
            </w: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Identifico y describo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artefactos que se utilizan hoy y que no se</w:t>
            </w:r>
          </w:p>
          <w:p w:rsidR="00C34439" w:rsidRPr="008C791F" w:rsidRDefault="00C34439" w:rsidP="001D6B1E">
            <w:pPr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Empleaban en épocas pasadas.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Identifico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 xml:space="preserve">herramientas que, como </w:t>
            </w: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extensión de partes de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mi cuerpo, me ayudan a realizar tareas de transformación de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Materiales.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La computadora como </w:t>
            </w: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artefacto tecnológico para la información y la comunicación, y la utilizo en diferentes actividades.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Diferentes recursos naturales de mi entorno y los utilizo racionalmente.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 xml:space="preserve">algunas consecuencias </w:t>
            </w: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ambientales y en mi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Salud derivada del uso de algunos artefactos y productos tecnológicos.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Materiales caseros y partes de artefactos en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desuso para construir objetos que me ayudan a satisfacer mis necesidades y a contribuir con la preservación del medio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Ambiente.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Identifico y utilizo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artefactos que facilitan mis actividades y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satisfacen mis necesidades cotidianas (deportes, entretenimiento,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salud</w:t>
            </w:r>
            <w:proofErr w:type="gramEnd"/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, estudio, alimentación, comunicación, desplazamiento, entre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o</w:t>
            </w: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tros).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Algunos símbolos y señales cotidianos,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Particularmente los relacionados con la seguridad (tránsito,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Basuras, advertencias).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Establezco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semejanzas y diferencias entre artefactos y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elementos naturales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 xml:space="preserve">relaciones entre la materia prima y el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rocedimiento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de</w:t>
            </w:r>
            <w:proofErr w:type="gramEnd"/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 xml:space="preserve"> fabricación de algunos productos de mi entorno.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Indico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la importancia de algunos artefactos para la realización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de diversas actividades humanas (por ejemplo, la red para la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pesca y la rueda para el transporte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Observo, comparo y analizo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los elementos de un artefacto para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Utilizarlo adecuadamente.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Clasifico y describo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artefactos de mi entorno según sus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Características físicas, uso y procedencia.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Comparo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mi esquema de vacunación con el esquema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Establecido y explico su importancia.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Longitudes, magnitudes y cantidades en el armado y desarmado de artefactos y dispositivos sencillos.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Manejo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en forma segura instrumentos, herramientas y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 xml:space="preserve">materiales de uso </w:t>
            </w: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cotidiano, con algún propósito (recortar,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Pegar, construir, pintar, ensamblar).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Selecciono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entre los diversos artefactos disponibles aquellos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que son más adecuados para realizar tareas cotidianas en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el hogar y la escuela, teniendo en cuenta sus restricciones y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Condiciones de utilización.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Detecto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fallas simples en el funcionamiento de algunos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 xml:space="preserve">artefactos sencillos, </w:t>
            </w:r>
            <w:proofErr w:type="spellStart"/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actúo</w:t>
            </w:r>
            <w:proofErr w:type="spellEnd"/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 xml:space="preserve"> de manera segura frente a ellos e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Informo a los adultos mis observaciones.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Indago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cómo están construidos y cómo funcionan algunos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Artefactos de uso cotidiano.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sobre el uso de algunos materiales a través de la historia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 xml:space="preserve"> sus efectos en los estilos de vida.</w:t>
            </w: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Utilizo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 xml:space="preserve">Diferentes expresiones para describir la forma y </w:t>
            </w: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el funcionamiento de algunos artefactos.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Reflexiono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sobre mi propia actividad y sobre los resultados</w:t>
            </w:r>
          </w:p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de mi trabajo mediante descripciones, comparaciones, dibujos,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mediciones y explicaciones</w:t>
            </w: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Manifiesto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Interés por temas relacionados con la tecnología a través de preguntas e intercambio de ideas.</w:t>
            </w: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Relato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cómo mis acciones sobre el medio ambiente afectan a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Otros y las de los demás me afectan.</w:t>
            </w:r>
          </w:p>
        </w:tc>
      </w:tr>
      <w:tr w:rsidR="00C34439" w:rsidRPr="008C791F" w:rsidTr="001D6B1E">
        <w:tc>
          <w:tcPr>
            <w:tcW w:w="1716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Participo</w:t>
            </w: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C34439" w:rsidRPr="008C791F" w:rsidRDefault="00C34439" w:rsidP="001D6B1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en equipos de trabajo para desarrollar y probar</w:t>
            </w:r>
          </w:p>
          <w:p w:rsidR="00C34439" w:rsidRPr="008C791F" w:rsidRDefault="00C34439" w:rsidP="001D6B1E">
            <w:pPr>
              <w:shd w:val="clear" w:color="auto" w:fill="FFFFFF" w:themeFill="background1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791F">
              <w:rPr>
                <w:rFonts w:ascii="Arial" w:hAnsi="Arial" w:cs="Arial"/>
                <w:color w:val="000000"/>
                <w:sz w:val="24"/>
                <w:szCs w:val="24"/>
              </w:rPr>
              <w:t>Proyectos que involucran algunos componentes tecnológicos.</w:t>
            </w:r>
          </w:p>
        </w:tc>
      </w:tr>
    </w:tbl>
    <w:p w:rsidR="00C34439" w:rsidRPr="008C791F" w:rsidRDefault="00C34439" w:rsidP="00C34439">
      <w:pPr>
        <w:shd w:val="clear" w:color="auto" w:fill="FFFFFF" w:themeFill="background1"/>
        <w:rPr>
          <w:rFonts w:ascii="Arial" w:hAnsi="Arial" w:cs="Arial"/>
          <w:sz w:val="24"/>
          <w:szCs w:val="24"/>
        </w:rPr>
      </w:pPr>
    </w:p>
    <w:p w:rsidR="00C34439" w:rsidRPr="008C791F" w:rsidRDefault="00C34439" w:rsidP="00C34439">
      <w:pPr>
        <w:shd w:val="clear" w:color="auto" w:fill="FFFFFF" w:themeFill="background1"/>
        <w:rPr>
          <w:rFonts w:ascii="Arial" w:hAnsi="Arial" w:cs="Arial"/>
          <w:sz w:val="24"/>
          <w:szCs w:val="24"/>
        </w:rPr>
      </w:pPr>
    </w:p>
    <w:p w:rsidR="00C34439" w:rsidRDefault="00C34439" w:rsidP="00C3443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34439" w:rsidRDefault="00C34439" w:rsidP="00C3443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34439" w:rsidRDefault="00C34439" w:rsidP="00C3443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34439" w:rsidRDefault="00C34439" w:rsidP="00C3443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34439" w:rsidRPr="008C791F" w:rsidRDefault="00C34439" w:rsidP="00C3443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TAXONOMIA DE BLOOM</w:t>
      </w:r>
    </w:p>
    <w:p w:rsidR="00C34439" w:rsidRPr="008C791F" w:rsidRDefault="00C34439" w:rsidP="00C34439">
      <w:pPr>
        <w:ind w:left="360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24"/>
        <w:gridCol w:w="4324"/>
        <w:gridCol w:w="4324"/>
      </w:tblGrid>
      <w:tr w:rsidR="00C34439" w:rsidRPr="008C791F" w:rsidTr="001D6B1E">
        <w:tc>
          <w:tcPr>
            <w:tcW w:w="4324" w:type="dxa"/>
          </w:tcPr>
          <w:p w:rsidR="00C34439" w:rsidRPr="008C791F" w:rsidRDefault="00C34439" w:rsidP="001D6B1E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CONCEPTUALES  SABER </w:t>
            </w:r>
          </w:p>
        </w:tc>
        <w:tc>
          <w:tcPr>
            <w:tcW w:w="4324" w:type="dxa"/>
          </w:tcPr>
          <w:p w:rsidR="00C34439" w:rsidRPr="008C791F" w:rsidRDefault="00C34439" w:rsidP="001D6B1E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24" w:type="dxa"/>
          </w:tcPr>
          <w:p w:rsidR="00C34439" w:rsidRPr="008C791F" w:rsidRDefault="00C34439" w:rsidP="001D6B1E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791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ACTITUDINALES SER </w:t>
            </w:r>
          </w:p>
        </w:tc>
      </w:tr>
      <w:tr w:rsidR="00C34439" w:rsidRPr="008C791F" w:rsidTr="001D6B1E">
        <w:trPr>
          <w:trHeight w:val="1777"/>
        </w:trPr>
        <w:tc>
          <w:tcPr>
            <w:tcW w:w="4324" w:type="dxa"/>
          </w:tcPr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 xml:space="preserve">Identifico y describo 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Artefactos que se utilizan hoy y que no se empleaban en épocas pasadas.</w:t>
            </w:r>
          </w:p>
          <w:p w:rsidR="00C34439" w:rsidRPr="008C791F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Herramientas que, como extensión de partes de mi cuerpo, me ayudan a realizar tareas de transformación de materiales.</w:t>
            </w:r>
          </w:p>
          <w:p w:rsidR="00C34439" w:rsidRPr="008C791F" w:rsidRDefault="00C34439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artefactos que facilitan mis actividades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91F">
              <w:rPr>
                <w:rFonts w:ascii="Arial" w:hAnsi="Arial" w:cs="Arial"/>
                <w:sz w:val="24"/>
                <w:szCs w:val="24"/>
              </w:rPr>
              <w:t>satisfacen mis necesidades cotidianas (deportes, entretenimiento,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Salud, estudio, alimentación, comunicación, desplazamiento, entre otros).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La computadora como artefacto tecnológico para la información y la comunicación, y la utilizo en diferentes actividades.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lastRenderedPageBreak/>
              <w:t>Diferentes recursos naturales de mi entorno y los utilizo racionalmente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Algunas consecuencias ambientales en mi salud derivadas del uso de algunos artefactos y productos tecnológicos.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Materiales caseros y partes de artefactos en desuso para construir objetos que me ayudan a satisfacer mis necesidades y a contribuir con la preservación del medio ambiente.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Establezco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Semejanzas y diferencias entre artefactos y elementos naturales.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791F">
              <w:rPr>
                <w:rFonts w:ascii="Arial" w:hAnsi="Arial" w:cs="Arial"/>
                <w:sz w:val="24"/>
                <w:szCs w:val="24"/>
              </w:rPr>
              <w:t>relaciones</w:t>
            </w:r>
            <w:proofErr w:type="gramEnd"/>
            <w:r w:rsidRPr="008C791F">
              <w:rPr>
                <w:rFonts w:ascii="Arial" w:hAnsi="Arial" w:cs="Arial"/>
                <w:sz w:val="24"/>
                <w:szCs w:val="24"/>
              </w:rPr>
              <w:t xml:space="preserve"> entre la materia prima y el procedimiento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91F">
              <w:rPr>
                <w:rFonts w:ascii="Arial" w:hAnsi="Arial" w:cs="Arial"/>
                <w:sz w:val="24"/>
                <w:szCs w:val="24"/>
              </w:rPr>
              <w:t>de fabricación de algunos productos de mi entorno.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Indico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C791F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8C791F">
              <w:rPr>
                <w:rFonts w:ascii="Arial" w:hAnsi="Arial" w:cs="Arial"/>
                <w:sz w:val="24"/>
                <w:szCs w:val="24"/>
              </w:rPr>
              <w:t xml:space="preserve"> importancia de algunos artefactos para la realización de diversas actividades humanas (por ejemplo, la red para 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91F">
              <w:rPr>
                <w:rFonts w:ascii="Arial" w:hAnsi="Arial" w:cs="Arial"/>
                <w:sz w:val="24"/>
                <w:szCs w:val="24"/>
              </w:rPr>
              <w:t>Pesca y la rueda para el transporte.</w:t>
            </w:r>
          </w:p>
          <w:p w:rsidR="00C34439" w:rsidRPr="008C791F" w:rsidRDefault="00C34439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Clasifico y describo.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artefactos de mi entorno según sus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Características físicas, uso y procedencia.</w:t>
            </w:r>
          </w:p>
          <w:p w:rsidR="00C34439" w:rsidRPr="008C791F" w:rsidRDefault="00C34439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Detecto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 xml:space="preserve">Fallas simples en el funcionamiento </w:t>
            </w:r>
            <w:r w:rsidRPr="008C791F">
              <w:rPr>
                <w:rFonts w:ascii="Arial" w:hAnsi="Arial" w:cs="Arial"/>
                <w:sz w:val="24"/>
                <w:szCs w:val="24"/>
              </w:rPr>
              <w:lastRenderedPageBreak/>
              <w:t xml:space="preserve">de algunos artefactos sencillos, </w:t>
            </w:r>
            <w:proofErr w:type="spellStart"/>
            <w:r w:rsidRPr="008C791F">
              <w:rPr>
                <w:rFonts w:ascii="Arial" w:hAnsi="Arial" w:cs="Arial"/>
                <w:sz w:val="24"/>
                <w:szCs w:val="24"/>
              </w:rPr>
              <w:t>actúo</w:t>
            </w:r>
            <w:proofErr w:type="spellEnd"/>
            <w:r w:rsidRPr="008C791F">
              <w:rPr>
                <w:rFonts w:ascii="Arial" w:hAnsi="Arial" w:cs="Arial"/>
                <w:sz w:val="24"/>
                <w:szCs w:val="24"/>
              </w:rPr>
              <w:t xml:space="preserve"> de manera segura frente a ellos e informo a los adultos mis observaciones.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Indago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Cómo están construidos y cómo funcionan algunos artefactos de uso cotidiano.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Sobre el uso de algunos materiales a través de la historia y sus efectos en los estilos de vida.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Reflexiono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sobre mi propia actividad y sobre los resultados de mi trabajo mediante descripciones, comparaciones, dibujos, mediciones y explicaciones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Relato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Cómo mis acciones sobre el medio ambiente afectan a otros y las de los demás me afectan.</w:t>
            </w:r>
          </w:p>
        </w:tc>
        <w:tc>
          <w:tcPr>
            <w:tcW w:w="4324" w:type="dxa"/>
          </w:tcPr>
          <w:p w:rsidR="00C34439" w:rsidRPr="008C791F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lastRenderedPageBreak/>
              <w:t>Comparo</w:t>
            </w:r>
          </w:p>
          <w:p w:rsidR="00C34439" w:rsidRPr="008C791F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Mi esquema de vacunación con el esquema establecido y explico su importancia.</w:t>
            </w:r>
          </w:p>
          <w:p w:rsidR="00C34439" w:rsidRPr="008C791F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longitudes, magnitudes y cantidades en el armado y desarmado de artefactos y dispositivos sencillos</w:t>
            </w:r>
          </w:p>
          <w:p w:rsidR="00C34439" w:rsidRPr="008C791F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Manejo</w:t>
            </w:r>
            <w:r>
              <w:rPr>
                <w:rFonts w:ascii="Arial" w:hAnsi="Arial" w:cs="Arial"/>
                <w:sz w:val="24"/>
                <w:szCs w:val="24"/>
              </w:rPr>
              <w:t xml:space="preserve"> e</w:t>
            </w:r>
            <w:r w:rsidRPr="008C791F">
              <w:rPr>
                <w:rFonts w:ascii="Arial" w:hAnsi="Arial" w:cs="Arial"/>
                <w:sz w:val="24"/>
                <w:szCs w:val="24"/>
              </w:rPr>
              <w:t>n forma segura instrumentos,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91F">
              <w:rPr>
                <w:rFonts w:ascii="Arial" w:hAnsi="Arial" w:cs="Arial"/>
                <w:sz w:val="24"/>
                <w:szCs w:val="24"/>
              </w:rPr>
              <w:t>herramientas y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Materiales de uso cotidiano, con algún propósito (recortar, pegar, construir, pintar, ensamblar).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Selecciono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91F">
              <w:rPr>
                <w:rFonts w:ascii="Arial" w:hAnsi="Arial" w:cs="Arial"/>
                <w:sz w:val="24"/>
                <w:szCs w:val="24"/>
              </w:rPr>
              <w:t xml:space="preserve">entre los diversos artefactos disponibles aquellos que son más adecuados para realizar tareas cotidianas en el hogar y la escuela, teniendo en cuenta sus restricciones y condiciones de </w:t>
            </w:r>
            <w:r w:rsidRPr="008C791F">
              <w:rPr>
                <w:rFonts w:ascii="Arial" w:hAnsi="Arial" w:cs="Arial"/>
                <w:sz w:val="24"/>
                <w:szCs w:val="24"/>
              </w:rPr>
              <w:lastRenderedPageBreak/>
              <w:t>utilización.</w:t>
            </w:r>
          </w:p>
          <w:p w:rsidR="00C34439" w:rsidRPr="008C791F" w:rsidRDefault="00C34439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Utilizo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91F">
              <w:rPr>
                <w:rFonts w:ascii="Arial" w:hAnsi="Arial" w:cs="Arial"/>
                <w:sz w:val="24"/>
                <w:szCs w:val="24"/>
              </w:rPr>
              <w:t>diferentes expresiones para describir la forma y el funcionamiento de algunos artefactos.</w:t>
            </w:r>
          </w:p>
          <w:p w:rsidR="00C34439" w:rsidRPr="008C791F" w:rsidRDefault="00C34439" w:rsidP="001D6B1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4" w:type="dxa"/>
          </w:tcPr>
          <w:p w:rsidR="00C34439" w:rsidRPr="008C791F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lastRenderedPageBreak/>
              <w:t>Observo, comparo y analizo</w:t>
            </w:r>
          </w:p>
          <w:p w:rsidR="00C34439" w:rsidRPr="008C791F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Los elementos de un artefacto para  utilizarlo adecuadamente.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Reflexiono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Sobre mi propia actividad y sobre los resultados de mi trabajo mediante descripciones, comparaciones, dibujos, mediciones y explicaciones.</w:t>
            </w:r>
          </w:p>
          <w:p w:rsidR="00C34439" w:rsidRPr="008C791F" w:rsidRDefault="00C34439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Manifiesto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Interés por temas relacionados con la tecnología a través de preguntas e intercambio de ideas.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Participo</w:t>
            </w:r>
          </w:p>
          <w:p w:rsidR="00C34439" w:rsidRPr="008C791F" w:rsidRDefault="00C34439" w:rsidP="001D6B1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791F">
              <w:rPr>
                <w:rFonts w:ascii="Arial" w:hAnsi="Arial" w:cs="Arial"/>
                <w:sz w:val="24"/>
                <w:szCs w:val="24"/>
              </w:rPr>
              <w:t>En equipos de trabajo para desarrollar y probar proyectos que involucran algunos componentes tecnológicos.</w:t>
            </w:r>
          </w:p>
          <w:p w:rsidR="00C34439" w:rsidRPr="008C791F" w:rsidRDefault="00C34439" w:rsidP="001D6B1E">
            <w:pPr>
              <w:pStyle w:val="Prrafodelista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34439" w:rsidRDefault="00C34439" w:rsidP="00C34439">
      <w:pPr>
        <w:rPr>
          <w:rFonts w:ascii="Arial" w:hAnsi="Arial" w:cs="Arial"/>
          <w:sz w:val="24"/>
          <w:szCs w:val="24"/>
        </w:rPr>
      </w:pPr>
    </w:p>
    <w:p w:rsidR="00C34439" w:rsidRDefault="00C34439" w:rsidP="00C34439">
      <w:pPr>
        <w:rPr>
          <w:rFonts w:ascii="Arial" w:hAnsi="Arial" w:cs="Arial"/>
          <w:sz w:val="24"/>
          <w:szCs w:val="24"/>
        </w:rPr>
      </w:pPr>
    </w:p>
    <w:p w:rsidR="00C34439" w:rsidRDefault="00C34439" w:rsidP="00C34439">
      <w:pPr>
        <w:rPr>
          <w:rFonts w:ascii="Arial" w:hAnsi="Arial" w:cs="Arial"/>
          <w:sz w:val="24"/>
          <w:szCs w:val="24"/>
        </w:rPr>
      </w:pPr>
    </w:p>
    <w:p w:rsidR="00C34439" w:rsidRPr="008C791F" w:rsidRDefault="00C34439" w:rsidP="00C34439">
      <w:pPr>
        <w:rPr>
          <w:rFonts w:ascii="Arial" w:hAnsi="Arial" w:cs="Arial"/>
          <w:sz w:val="24"/>
          <w:szCs w:val="24"/>
        </w:rPr>
      </w:pPr>
    </w:p>
    <w:p w:rsidR="00C34439" w:rsidRPr="006E7673" w:rsidRDefault="00C34439" w:rsidP="00C34439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sectPr w:rsidR="00C34439" w:rsidRPr="006E7673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2B6941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2B6941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2B6941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C26DF0" w:rsidRPr="00C26DF0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375D2"/>
    <w:rsid w:val="001562E2"/>
    <w:rsid w:val="0018475B"/>
    <w:rsid w:val="001A118F"/>
    <w:rsid w:val="001A4C59"/>
    <w:rsid w:val="001D57C2"/>
    <w:rsid w:val="0020225C"/>
    <w:rsid w:val="002B6941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E4A83"/>
    <w:rsid w:val="009A4630"/>
    <w:rsid w:val="009E5ED8"/>
    <w:rsid w:val="00A2254E"/>
    <w:rsid w:val="00A24162"/>
    <w:rsid w:val="00AC0DC0"/>
    <w:rsid w:val="00AD0C88"/>
    <w:rsid w:val="00B12693"/>
    <w:rsid w:val="00B31B35"/>
    <w:rsid w:val="00B40E5A"/>
    <w:rsid w:val="00B7333B"/>
    <w:rsid w:val="00BA6849"/>
    <w:rsid w:val="00BB5048"/>
    <w:rsid w:val="00C26DF0"/>
    <w:rsid w:val="00C34439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9724E"/>
    <w:rsid w:val="00FA27F1"/>
    <w:rsid w:val="00FD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C34439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D7A972-3AD5-4FEC-9FBE-086E4240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1032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1 _</dc:creator>
  <cp:lastModifiedBy>Fe y Alegria A 2</cp:lastModifiedBy>
  <cp:revision>2</cp:revision>
  <dcterms:created xsi:type="dcterms:W3CDTF">2012-05-29T18:41:00Z</dcterms:created>
  <dcterms:modified xsi:type="dcterms:W3CDTF">2012-05-29T18:41:00Z</dcterms:modified>
</cp:coreProperties>
</file>